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>«ГИМНАСТИКА ПОСЛЕ СНА И ЗАКАЛИВАНИЕ»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>(подготовительная группа)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>Цели: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>■обеспечиватьдетямплавныйпереходотснакбодрствованию, подготовитьихкактивнойдеятельности;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>■закреплятьнавыкипроведениясамомассажарук, носа, ушей ,активизируябиологическиактивныеточки;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>■проводитьпрофилактикуплоскостопия;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>■формировать правильную осанку;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36460">
        <w:rPr>
          <w:rFonts w:ascii="Times New Roman" w:hAnsi="Times New Roman" w:cs="Times New Roman"/>
          <w:sz w:val="28"/>
          <w:szCs w:val="28"/>
        </w:rPr>
        <w:t>■осуществлятькомплексзакаливающихпроцедур</w:t>
      </w:r>
      <w:proofErr w:type="spellEnd"/>
      <w:r w:rsidRPr="00C3646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36460">
        <w:rPr>
          <w:rFonts w:ascii="Times New Roman" w:hAnsi="Times New Roman" w:cs="Times New Roman"/>
          <w:sz w:val="28"/>
          <w:szCs w:val="28"/>
        </w:rPr>
        <w:t>воздушныеванны</w:t>
      </w:r>
      <w:proofErr w:type="spellEnd"/>
      <w:r w:rsidRPr="00C364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6460">
        <w:rPr>
          <w:rFonts w:ascii="Times New Roman" w:hAnsi="Times New Roman" w:cs="Times New Roman"/>
          <w:sz w:val="28"/>
          <w:szCs w:val="28"/>
        </w:rPr>
        <w:t>босоножье</w:t>
      </w:r>
      <w:proofErr w:type="spellEnd"/>
      <w:r w:rsidRPr="00C364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6460">
        <w:rPr>
          <w:rFonts w:ascii="Times New Roman" w:hAnsi="Times New Roman" w:cs="Times New Roman"/>
          <w:sz w:val="28"/>
          <w:szCs w:val="28"/>
        </w:rPr>
        <w:t>кратковременноевоздействиехолоднойводой</w:t>
      </w:r>
      <w:proofErr w:type="spellEnd"/>
      <w:r w:rsidRPr="00C36460">
        <w:rPr>
          <w:rFonts w:ascii="Times New Roman" w:hAnsi="Times New Roman" w:cs="Times New Roman"/>
          <w:sz w:val="28"/>
          <w:szCs w:val="28"/>
        </w:rPr>
        <w:t>—</w:t>
      </w:r>
      <w:proofErr w:type="spellStart"/>
      <w:r w:rsidRPr="00C36460">
        <w:rPr>
          <w:rFonts w:ascii="Times New Roman" w:hAnsi="Times New Roman" w:cs="Times New Roman"/>
          <w:sz w:val="28"/>
          <w:szCs w:val="28"/>
        </w:rPr>
        <w:t>обширноеумывание</w:t>
      </w:r>
      <w:proofErr w:type="spellEnd"/>
      <w:r w:rsidRPr="00C36460">
        <w:rPr>
          <w:rFonts w:ascii="Times New Roman" w:hAnsi="Times New Roman" w:cs="Times New Roman"/>
          <w:sz w:val="28"/>
          <w:szCs w:val="28"/>
        </w:rPr>
        <w:t xml:space="preserve"> (рук, лица, шеи, груди);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>■закреплятьумениеосознанно, активно, сдолжныммышечнымнапряжением выполнять все виды движений;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>■воспитыватьудетейжеланиесамостоятельноорганизовывать, выполнятьразнообразныеупражнения, подвижныеигры.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>Материал: дорожки "Здоровья" с различными раздражителями, корзинка с шишками.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>Время проведения: после дневного сна.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>Место проведения: спальня, групповая комната.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>ХОД: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>1. Гимнастика-побудка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>Воспитатель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>- Эй, ребята, просыпайтесь!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>Вам вставать пришла пора.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>Потянитесь. Улыбнитесь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>На живот перевернитесь.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>А теперь опять на спину,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lastRenderedPageBreak/>
        <w:t>Потянулись еще раз.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>Вдох и выдох. Вдох и выдох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>Повторим еще раз.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>Поднимите ноги вместе,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>Опустите на кровать.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>Руки в стороны расставьте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>Хватит спать! Пора вставать!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>(Дети выполняют движения в соответствии с текстом)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>2. Ходьба по дорожкам здоровья с различными раздражителями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>Мы  стараемся, стараемся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>Физкультурой занимаемся!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>Пусть будут руки крепкими,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>Пусть будут ноги сильными.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>Мы будем все здоровыми,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>Веселыми, спортивными.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 xml:space="preserve"> 3. Общеразвивающие упражнения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>1. «Пловцы»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>И.П. основная стойка, руки развести вперед «плывем» (</w:t>
      </w:r>
      <w:proofErr w:type="spellStart"/>
      <w:r w:rsidRPr="00C36460">
        <w:rPr>
          <w:rFonts w:ascii="Times New Roman" w:hAnsi="Times New Roman" w:cs="Times New Roman"/>
          <w:sz w:val="28"/>
          <w:szCs w:val="28"/>
        </w:rPr>
        <w:t>повт</w:t>
      </w:r>
      <w:proofErr w:type="spellEnd"/>
      <w:r w:rsidRPr="00C36460">
        <w:rPr>
          <w:rFonts w:ascii="Times New Roman" w:hAnsi="Times New Roman" w:cs="Times New Roman"/>
          <w:sz w:val="28"/>
          <w:szCs w:val="28"/>
        </w:rPr>
        <w:t>. 6-7 раз)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>2.»Футболисты»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>И.П. ноги на ширине плеч, руки за спиной.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>- поднять правую (левую) ногу, согнутую в колене(</w:t>
      </w:r>
      <w:proofErr w:type="spellStart"/>
      <w:r w:rsidRPr="00C36460">
        <w:rPr>
          <w:rFonts w:ascii="Times New Roman" w:hAnsi="Times New Roman" w:cs="Times New Roman"/>
          <w:sz w:val="28"/>
          <w:szCs w:val="28"/>
        </w:rPr>
        <w:t>повт</w:t>
      </w:r>
      <w:proofErr w:type="spellEnd"/>
      <w:r w:rsidRPr="00C36460">
        <w:rPr>
          <w:rFonts w:ascii="Times New Roman" w:hAnsi="Times New Roman" w:cs="Times New Roman"/>
          <w:sz w:val="28"/>
          <w:szCs w:val="28"/>
        </w:rPr>
        <w:t>. 6-7 раз)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>3.»Штангисты»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>И.П. основная стойка Приседания, руки сжаты в кулачки (</w:t>
      </w:r>
      <w:proofErr w:type="spellStart"/>
      <w:r w:rsidRPr="00C36460">
        <w:rPr>
          <w:rFonts w:ascii="Times New Roman" w:hAnsi="Times New Roman" w:cs="Times New Roman"/>
          <w:sz w:val="28"/>
          <w:szCs w:val="28"/>
        </w:rPr>
        <w:t>повт</w:t>
      </w:r>
      <w:proofErr w:type="spellEnd"/>
      <w:r w:rsidRPr="00C36460">
        <w:rPr>
          <w:rFonts w:ascii="Times New Roman" w:hAnsi="Times New Roman" w:cs="Times New Roman"/>
          <w:sz w:val="28"/>
          <w:szCs w:val="28"/>
        </w:rPr>
        <w:t>. 6-7 раз)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>4.»Бегуны» - бег на месте высоко поднимая колени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lastRenderedPageBreak/>
        <w:t>4. Дыхательная гимнастика «Хорошо в лесу»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>И.П. основная стойка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 xml:space="preserve">                     1      - руки в стороны, глубокий  вдох носом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 xml:space="preserve">                      2-5 – на выдохе произнести «</w:t>
      </w:r>
      <w:proofErr w:type="spellStart"/>
      <w:r w:rsidRPr="00C36460">
        <w:rPr>
          <w:rFonts w:ascii="Times New Roman" w:hAnsi="Times New Roman" w:cs="Times New Roman"/>
          <w:sz w:val="28"/>
          <w:szCs w:val="28"/>
        </w:rPr>
        <w:t>хо-ро-шо</w:t>
      </w:r>
      <w:proofErr w:type="spellEnd"/>
      <w:r w:rsidRPr="00C3646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36460">
        <w:rPr>
          <w:rFonts w:ascii="Times New Roman" w:hAnsi="Times New Roman" w:cs="Times New Roman"/>
          <w:sz w:val="28"/>
          <w:szCs w:val="28"/>
        </w:rPr>
        <w:t>ле-су</w:t>
      </w:r>
      <w:proofErr w:type="spellEnd"/>
      <w:r w:rsidRPr="00C36460">
        <w:rPr>
          <w:rFonts w:ascii="Times New Roman" w:hAnsi="Times New Roman" w:cs="Times New Roman"/>
          <w:sz w:val="28"/>
          <w:szCs w:val="28"/>
        </w:rPr>
        <w:t>»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 xml:space="preserve">                      6-    - вернуться в И.П. (5 раз)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 xml:space="preserve">5. Самомассаж  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>Для носа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 xml:space="preserve">            (указ.пальцами прижать крылья  носа, поворачивать вправо влево)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>Водит носик паровоз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>В гости всех ребят повез.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>Он в волшебную страну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>Дыхательную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 xml:space="preserve">(вдох, выдох </w:t>
      </w:r>
      <w:proofErr w:type="spellStart"/>
      <w:r w:rsidRPr="00C36460">
        <w:rPr>
          <w:rFonts w:ascii="Times New Roman" w:hAnsi="Times New Roman" w:cs="Times New Roman"/>
          <w:sz w:val="28"/>
          <w:szCs w:val="28"/>
        </w:rPr>
        <w:t>повт</w:t>
      </w:r>
      <w:proofErr w:type="spellEnd"/>
      <w:r w:rsidRPr="00C36460">
        <w:rPr>
          <w:rFonts w:ascii="Times New Roman" w:hAnsi="Times New Roman" w:cs="Times New Roman"/>
          <w:sz w:val="28"/>
          <w:szCs w:val="28"/>
        </w:rPr>
        <w:t>. 4 раза)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>Для ушей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 xml:space="preserve">          Чтобы ушки не болели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 xml:space="preserve">           Разотрем их поскорее.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 xml:space="preserve">           Вот сгибаем, отпускаем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 xml:space="preserve">           И опять все повторяем.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>Прокатывание шишек между ладонями (тыльными сторонами рук, пальцами)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 xml:space="preserve">           Белка шишки принесла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 xml:space="preserve">           И ребятам раздала.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 xml:space="preserve">           Шишки все мы разбираем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 xml:space="preserve">           И в ладошках покатаем.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C36460">
        <w:rPr>
          <w:rFonts w:ascii="Times New Roman" w:hAnsi="Times New Roman" w:cs="Times New Roman"/>
          <w:sz w:val="28"/>
          <w:szCs w:val="28"/>
        </w:rPr>
        <w:t>Умывайка</w:t>
      </w:r>
      <w:proofErr w:type="spellEnd"/>
      <w:r w:rsidRPr="00C36460">
        <w:rPr>
          <w:rFonts w:ascii="Times New Roman" w:hAnsi="Times New Roman" w:cs="Times New Roman"/>
          <w:sz w:val="28"/>
          <w:szCs w:val="28"/>
        </w:rPr>
        <w:t xml:space="preserve"> (водные процедуры)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 xml:space="preserve">         В кране чистая водица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lastRenderedPageBreak/>
        <w:t xml:space="preserve">         Ну-ка дети, быстро мыться.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>Моем шею, моем руки, уши</w:t>
      </w:r>
    </w:p>
    <w:p w:rsidR="006E57B8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 xml:space="preserve">         Вытираемся посуше.</w:t>
      </w:r>
    </w:p>
    <w:p w:rsidR="005F20F7" w:rsidRPr="00C36460" w:rsidRDefault="006E57B8" w:rsidP="006E57B8">
      <w:pPr>
        <w:rPr>
          <w:rFonts w:ascii="Times New Roman" w:hAnsi="Times New Roman" w:cs="Times New Roman"/>
          <w:sz w:val="28"/>
          <w:szCs w:val="28"/>
        </w:rPr>
      </w:pPr>
      <w:r w:rsidRPr="00C36460">
        <w:rPr>
          <w:rFonts w:ascii="Times New Roman" w:hAnsi="Times New Roman" w:cs="Times New Roman"/>
          <w:sz w:val="28"/>
          <w:szCs w:val="28"/>
        </w:rPr>
        <w:t>Затем дети идут одеваться и расчесываться</w:t>
      </w:r>
      <w:bookmarkStart w:id="0" w:name="_GoBack"/>
      <w:bookmarkEnd w:id="0"/>
    </w:p>
    <w:sectPr w:rsidR="005F20F7" w:rsidRPr="00C36460" w:rsidSect="00696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E57B8"/>
    <w:rsid w:val="005F20F7"/>
    <w:rsid w:val="006962CF"/>
    <w:rsid w:val="006E57B8"/>
    <w:rsid w:val="00C36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</dc:creator>
  <cp:lastModifiedBy>ДОУ</cp:lastModifiedBy>
  <cp:revision>2</cp:revision>
  <dcterms:created xsi:type="dcterms:W3CDTF">2019-02-12T13:31:00Z</dcterms:created>
  <dcterms:modified xsi:type="dcterms:W3CDTF">2022-01-28T02:35:00Z</dcterms:modified>
</cp:coreProperties>
</file>